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EC3A84" w14:textId="77777777" w:rsidR="00C7340D" w:rsidRDefault="00C7340D" w:rsidP="00B51DDF">
      <w:pPr>
        <w:jc w:val="center"/>
        <w:rPr>
          <w:b/>
          <w:sz w:val="20"/>
          <w:szCs w:val="20"/>
        </w:rPr>
      </w:pPr>
      <w:r w:rsidRPr="00B51DDF">
        <w:rPr>
          <w:b/>
          <w:sz w:val="32"/>
          <w:szCs w:val="32"/>
        </w:rPr>
        <w:t>The 2020 Grand Slam World Series of Baseball</w:t>
      </w:r>
      <w:r w:rsidR="00B51DDF">
        <w:rPr>
          <w:b/>
          <w:sz w:val="32"/>
          <w:szCs w:val="32"/>
        </w:rPr>
        <w:t xml:space="preserve"> </w:t>
      </w:r>
      <w:r w:rsidRPr="00B51DDF">
        <w:rPr>
          <w:b/>
          <w:sz w:val="32"/>
          <w:szCs w:val="32"/>
        </w:rPr>
        <w:t>Merchandise Pre-Order Form</w:t>
      </w:r>
    </w:p>
    <w:p w14:paraId="368DA88E" w14:textId="77777777" w:rsidR="00B51DDF" w:rsidRPr="00B51DDF" w:rsidRDefault="00B51DDF" w:rsidP="00B51DDF">
      <w:pPr>
        <w:rPr>
          <w:b/>
          <w:sz w:val="20"/>
          <w:szCs w:val="20"/>
        </w:rPr>
      </w:pPr>
      <w:r>
        <w:rPr>
          <w:b/>
          <w:sz w:val="20"/>
          <w:szCs w:val="20"/>
        </w:rPr>
        <w:t>** Payment is due when items are picked up at the Coaches meetings.   Please check what WS you are attending.</w:t>
      </w:r>
    </w:p>
    <w:p w14:paraId="738817D0" w14:textId="77777777" w:rsidR="00FC380B" w:rsidRPr="00B51DDF" w:rsidRDefault="00FC380B" w:rsidP="00FC380B">
      <w:pPr>
        <w:rPr>
          <w:b/>
          <w:sz w:val="16"/>
          <w:szCs w:val="16"/>
        </w:rPr>
      </w:pPr>
    </w:p>
    <w:p w14:paraId="47068AA9" w14:textId="77777777" w:rsidR="00FC380B" w:rsidRPr="00B51DDF" w:rsidRDefault="00FC380B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World Series Session I (June 15-21, 2020)</w:t>
      </w:r>
      <w:r w:rsidR="00DD4F91">
        <w:rPr>
          <w:b/>
          <w:sz w:val="22"/>
          <w:szCs w:val="22"/>
        </w:rPr>
        <w:t xml:space="preserve"> </w:t>
      </w:r>
      <w:r w:rsidR="00DD4F91" w:rsidRPr="00DD4F91">
        <w:rPr>
          <w:b/>
          <w:sz w:val="22"/>
          <w:szCs w:val="22"/>
          <w:highlight w:val="yellow"/>
        </w:rPr>
        <w:t>Deadline to Pre-order is Wednesday, June 10, 2020</w:t>
      </w:r>
    </w:p>
    <w:p w14:paraId="61025839" w14:textId="77777777" w:rsidR="00FC380B" w:rsidRPr="00B51DDF" w:rsidRDefault="00FC380B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World Series Sesson II (June 22-28, 2020)</w:t>
      </w:r>
      <w:r w:rsidR="00DD4F91">
        <w:rPr>
          <w:b/>
          <w:sz w:val="22"/>
          <w:szCs w:val="22"/>
        </w:rPr>
        <w:t xml:space="preserve"> </w:t>
      </w:r>
      <w:r w:rsidR="00DD4F91" w:rsidRPr="00DD4F91">
        <w:rPr>
          <w:b/>
          <w:sz w:val="22"/>
          <w:szCs w:val="22"/>
          <w:highlight w:val="yellow"/>
        </w:rPr>
        <w:t>Deadline to Pre-order is Wednesday, June 17, 2020</w:t>
      </w:r>
    </w:p>
    <w:p w14:paraId="31FF72F3" w14:textId="77777777" w:rsidR="00FC380B" w:rsidRPr="00B51DDF" w:rsidRDefault="00FC380B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World Series Session III (June 29-July 5, 2020)</w:t>
      </w:r>
      <w:r w:rsidR="00DD4F91">
        <w:rPr>
          <w:b/>
          <w:sz w:val="22"/>
          <w:szCs w:val="22"/>
        </w:rPr>
        <w:t xml:space="preserve"> </w:t>
      </w:r>
      <w:r w:rsidR="00DD4F91" w:rsidRPr="00DD4F91">
        <w:rPr>
          <w:b/>
          <w:sz w:val="22"/>
          <w:szCs w:val="22"/>
          <w:highlight w:val="yellow"/>
        </w:rPr>
        <w:t>Deadline to Pre-order is Wednesday, June 24, 2020</w:t>
      </w:r>
    </w:p>
    <w:p w14:paraId="2FE9B1DD" w14:textId="77777777" w:rsidR="00FC380B" w:rsidRPr="00B51DDF" w:rsidRDefault="00FC380B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World Series Session IV (July 20-26, 2020)</w:t>
      </w:r>
      <w:r w:rsidR="00DD4F91">
        <w:rPr>
          <w:b/>
          <w:sz w:val="22"/>
          <w:szCs w:val="22"/>
        </w:rPr>
        <w:t xml:space="preserve"> </w:t>
      </w:r>
      <w:r w:rsidR="00DD4F91" w:rsidRPr="00DD4F91">
        <w:rPr>
          <w:b/>
          <w:sz w:val="22"/>
          <w:szCs w:val="22"/>
          <w:highlight w:val="yellow"/>
        </w:rPr>
        <w:t>Deadline to Pre-order is Wednesday, July 15, 2020</w:t>
      </w:r>
    </w:p>
    <w:p w14:paraId="3359401B" w14:textId="77777777" w:rsidR="00B51DDF" w:rsidRDefault="00B51DDF" w:rsidP="00FC380B">
      <w:pPr>
        <w:rPr>
          <w:b/>
        </w:rPr>
      </w:pPr>
    </w:p>
    <w:p w14:paraId="01FD16F7" w14:textId="77777777" w:rsidR="00B51DDF" w:rsidRDefault="00B51DDF" w:rsidP="00FC380B">
      <w:pPr>
        <w:rPr>
          <w:b/>
        </w:rPr>
      </w:pPr>
      <w:r>
        <w:rPr>
          <w:b/>
        </w:rPr>
        <w:t>Team Name:  _______________</w:t>
      </w:r>
      <w:r>
        <w:rPr>
          <w:b/>
        </w:rPr>
        <w:tab/>
        <w:t>Age Division:  _____</w:t>
      </w:r>
      <w:r>
        <w:rPr>
          <w:b/>
        </w:rPr>
        <w:tab/>
        <w:t>Contact Person &amp; Cell:  ______________________</w:t>
      </w:r>
    </w:p>
    <w:p w14:paraId="6566BC53" w14:textId="77777777" w:rsidR="00FC380B" w:rsidRPr="00B51DDF" w:rsidRDefault="00FC380B" w:rsidP="00FC380B">
      <w:pPr>
        <w:rPr>
          <w:b/>
          <w:sz w:val="20"/>
          <w:szCs w:val="20"/>
        </w:rPr>
      </w:pPr>
    </w:p>
    <w:p w14:paraId="315397A5" w14:textId="43D4D81C" w:rsidR="00FC380B" w:rsidRDefault="00FC380B" w:rsidP="00FC380B">
      <w:pPr>
        <w:rPr>
          <w:b/>
        </w:rPr>
      </w:pPr>
      <w:r>
        <w:rPr>
          <w:b/>
        </w:rPr>
        <w:t>Please put the # of items you want in the space</w:t>
      </w:r>
      <w:r w:rsidR="00EB73D7">
        <w:rPr>
          <w:b/>
        </w:rPr>
        <w:t>s</w:t>
      </w:r>
      <w:r>
        <w:rPr>
          <w:b/>
        </w:rPr>
        <w:t xml:space="preserve"> below:</w:t>
      </w:r>
    </w:p>
    <w:p w14:paraId="6EED571A" w14:textId="77777777" w:rsidR="00FC380B" w:rsidRPr="00B51DDF" w:rsidRDefault="00FC380B" w:rsidP="00FC380B">
      <w:pPr>
        <w:rPr>
          <w:b/>
          <w:sz w:val="20"/>
          <w:szCs w:val="20"/>
        </w:rPr>
      </w:pPr>
    </w:p>
    <w:p w14:paraId="22336932" w14:textId="77777777" w:rsidR="00FC380B" w:rsidRPr="00B51DDF" w:rsidRDefault="00FC380B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The 2020 Grand Slam World Series of Baseball Official Logo Tournament T-Shirts</w:t>
      </w:r>
    </w:p>
    <w:p w14:paraId="29577A9B" w14:textId="77777777" w:rsidR="00FC380B" w:rsidRPr="00B51DDF" w:rsidRDefault="00FC380B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(Shirts are Dri-Fit material)</w:t>
      </w:r>
      <w:r w:rsidR="00D62023" w:rsidRPr="00B51DDF">
        <w:rPr>
          <w:b/>
          <w:sz w:val="22"/>
          <w:szCs w:val="22"/>
        </w:rPr>
        <w:t xml:space="preserve"> ($25 each for YM-YXL; $30 for AXXL &amp; A3X)</w:t>
      </w:r>
    </w:p>
    <w:p w14:paraId="1C07652D" w14:textId="77777777" w:rsidR="00FC380B" w:rsidRPr="00B51DDF" w:rsidRDefault="00FC380B" w:rsidP="00FC380B">
      <w:pPr>
        <w:rPr>
          <w:b/>
          <w:sz w:val="22"/>
          <w:szCs w:val="22"/>
        </w:rPr>
      </w:pPr>
    </w:p>
    <w:p w14:paraId="62C13328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YM Gray</w:t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  <w:t>_____  YM Red</w:t>
      </w:r>
      <w:r w:rsidRPr="00B51DDF">
        <w:rPr>
          <w:b/>
          <w:sz w:val="22"/>
          <w:szCs w:val="22"/>
        </w:rPr>
        <w:tab/>
      </w:r>
      <w:r w:rsidRPr="00B51DDF">
        <w:rPr>
          <w:b/>
          <w:sz w:val="22"/>
          <w:szCs w:val="22"/>
        </w:rPr>
        <w:tab/>
      </w:r>
    </w:p>
    <w:p w14:paraId="28D46E22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YL Gray</w:t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  <w:t>_____  YL Red</w:t>
      </w:r>
    </w:p>
    <w:p w14:paraId="7891D7B4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YXL Gray</w:t>
      </w:r>
      <w:r w:rsidR="00B51DDF">
        <w:rPr>
          <w:b/>
          <w:sz w:val="22"/>
          <w:szCs w:val="22"/>
        </w:rPr>
        <w:tab/>
      </w:r>
      <w:r w:rsid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>_____  YXL Red</w:t>
      </w:r>
    </w:p>
    <w:p w14:paraId="0E0D0DED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AS Gray</w:t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  <w:t>_____  AS Red</w:t>
      </w:r>
    </w:p>
    <w:p w14:paraId="25DC088D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AM Gray</w:t>
      </w:r>
      <w:r w:rsidR="00B51DDF">
        <w:rPr>
          <w:b/>
          <w:sz w:val="22"/>
          <w:szCs w:val="22"/>
        </w:rPr>
        <w:tab/>
      </w:r>
      <w:r w:rsid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>_____  AM Red</w:t>
      </w:r>
    </w:p>
    <w:p w14:paraId="0540DFB2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AL Gray</w:t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  <w:t>_____  AL Red</w:t>
      </w:r>
    </w:p>
    <w:p w14:paraId="24D2544E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AXL Gray</w:t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ab/>
        <w:t>_____  AXL Red</w:t>
      </w:r>
      <w:r w:rsidR="00FC380B" w:rsidRPr="00B51DDF">
        <w:rPr>
          <w:b/>
          <w:sz w:val="22"/>
          <w:szCs w:val="22"/>
        </w:rPr>
        <w:tab/>
      </w:r>
    </w:p>
    <w:p w14:paraId="33F9075C" w14:textId="77777777" w:rsidR="00FC380B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AXXL Gray</w:t>
      </w:r>
      <w:r w:rsidRPr="00B51DDF">
        <w:rPr>
          <w:b/>
          <w:sz w:val="22"/>
          <w:szCs w:val="22"/>
        </w:rPr>
        <w:tab/>
      </w:r>
      <w:r w:rsid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>_____  AXXL Red</w:t>
      </w:r>
    </w:p>
    <w:p w14:paraId="739C11C9" w14:textId="77777777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A3X Gray</w:t>
      </w:r>
      <w:r w:rsidRPr="00B51DDF">
        <w:rPr>
          <w:b/>
          <w:sz w:val="22"/>
          <w:szCs w:val="22"/>
        </w:rPr>
        <w:tab/>
      </w:r>
      <w:r w:rsidR="00B51DDF">
        <w:rPr>
          <w:b/>
          <w:sz w:val="22"/>
          <w:szCs w:val="22"/>
        </w:rPr>
        <w:tab/>
      </w:r>
      <w:r w:rsidR="00FC380B" w:rsidRPr="00B51DDF">
        <w:rPr>
          <w:b/>
          <w:sz w:val="22"/>
          <w:szCs w:val="22"/>
        </w:rPr>
        <w:t>_____  A3X Red</w:t>
      </w:r>
    </w:p>
    <w:p w14:paraId="45634328" w14:textId="77777777" w:rsidR="00D62023" w:rsidRPr="00B51DDF" w:rsidRDefault="00D62023" w:rsidP="00FC380B">
      <w:pPr>
        <w:rPr>
          <w:b/>
          <w:sz w:val="20"/>
          <w:szCs w:val="20"/>
        </w:rPr>
      </w:pPr>
    </w:p>
    <w:p w14:paraId="0C14282E" w14:textId="77777777" w:rsidR="00D62023" w:rsidRDefault="00D62023" w:rsidP="00FC380B">
      <w:pPr>
        <w:rPr>
          <w:b/>
        </w:rPr>
      </w:pPr>
      <w:r>
        <w:rPr>
          <w:b/>
          <w:noProof/>
        </w:rPr>
        <w:drawing>
          <wp:inline distT="0" distB="0" distL="0" distR="0" wp14:anchorId="73AFC14D" wp14:editId="564061EA">
            <wp:extent cx="1689735" cy="1836164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WSGrayShirt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68" cy="19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2D0F19DB" wp14:editId="51B9A325">
            <wp:extent cx="1613535" cy="1772545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WSRedShir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46" cy="17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2D98" w14:textId="77777777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The 2020 Grand Slam World Series of Baseball Official Logo Pin Trading Towels, Pins &amp; Collectible Coin</w:t>
      </w:r>
    </w:p>
    <w:p w14:paraId="11202BF7" w14:textId="77777777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($15 towels; $5 Pins; $20 Towel &amp; pin Combo; $15 Collectible Coin)</w:t>
      </w:r>
    </w:p>
    <w:p w14:paraId="1A434D11" w14:textId="77777777" w:rsidR="00D62023" w:rsidRPr="00B51DDF" w:rsidRDefault="00D62023" w:rsidP="00FC380B">
      <w:pPr>
        <w:rPr>
          <w:b/>
          <w:sz w:val="22"/>
          <w:szCs w:val="22"/>
        </w:rPr>
      </w:pPr>
    </w:p>
    <w:p w14:paraId="22F050B5" w14:textId="3A75E631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World Series Logo Towels (Navy Blue)</w:t>
      </w:r>
      <w:r w:rsidRPr="00B51DDF">
        <w:rPr>
          <w:b/>
          <w:sz w:val="22"/>
          <w:szCs w:val="22"/>
        </w:rPr>
        <w:tab/>
        <w:t>_____  Collectible Coin</w:t>
      </w:r>
      <w:r w:rsidR="00D65C20">
        <w:rPr>
          <w:b/>
          <w:sz w:val="22"/>
          <w:szCs w:val="22"/>
        </w:rPr>
        <w:t xml:space="preserve"> (2-ounces</w:t>
      </w:r>
      <w:r w:rsidR="003712DF">
        <w:rPr>
          <w:b/>
          <w:sz w:val="22"/>
          <w:szCs w:val="22"/>
        </w:rPr>
        <w:t xml:space="preserve"> &amp; 2x2 in size)</w:t>
      </w:r>
      <w:bookmarkStart w:id="0" w:name="_GoBack"/>
      <w:bookmarkEnd w:id="0"/>
    </w:p>
    <w:p w14:paraId="7854E6D3" w14:textId="77777777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World Series Logo Trading Pin</w:t>
      </w:r>
    </w:p>
    <w:p w14:paraId="6C2819E5" w14:textId="77777777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Grand Slam Logo Trading Pin</w:t>
      </w:r>
    </w:p>
    <w:p w14:paraId="59766019" w14:textId="77777777" w:rsidR="00D62023" w:rsidRPr="00B51DDF" w:rsidRDefault="00D62023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 Towel &amp; both pins combo</w:t>
      </w:r>
    </w:p>
    <w:p w14:paraId="2D518D4E" w14:textId="77777777" w:rsidR="00D62023" w:rsidRDefault="00D62023" w:rsidP="00FC380B">
      <w:pPr>
        <w:rPr>
          <w:b/>
        </w:rPr>
      </w:pPr>
      <w:r>
        <w:rPr>
          <w:b/>
          <w:noProof/>
        </w:rPr>
        <w:drawing>
          <wp:inline distT="0" distB="0" distL="0" distR="0" wp14:anchorId="6F84794D" wp14:editId="482E77C2">
            <wp:extent cx="1308173" cy="13318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WSTowel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534" cy="13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 w:rsidR="00B51DDF">
        <w:rPr>
          <w:b/>
          <w:noProof/>
        </w:rPr>
        <w:drawing>
          <wp:inline distT="0" distB="0" distL="0" distR="0" wp14:anchorId="39B51FD3" wp14:editId="7492AD07">
            <wp:extent cx="1384908" cy="1306407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dSlamLogoCo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661" cy="13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DDF">
        <w:rPr>
          <w:b/>
        </w:rPr>
        <w:tab/>
      </w:r>
      <w:r w:rsidR="00B51DDF">
        <w:rPr>
          <w:b/>
          <w:noProof/>
        </w:rPr>
        <w:drawing>
          <wp:inline distT="0" distB="0" distL="0" distR="0" wp14:anchorId="3A04DB68" wp14:editId="6761F3FA">
            <wp:extent cx="1537286" cy="1331807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ndSlamWSLogoCo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579" cy="13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A43B" w14:textId="77777777" w:rsidR="00B51DDF" w:rsidRDefault="00B51DDF" w:rsidP="00FC380B">
      <w:pPr>
        <w:rPr>
          <w:b/>
        </w:rPr>
      </w:pPr>
    </w:p>
    <w:p w14:paraId="0FF73C6F" w14:textId="77777777" w:rsidR="00B51DDF" w:rsidRPr="00B51DDF" w:rsidRDefault="00B51DDF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Total Amount Due</w:t>
      </w:r>
      <w:r w:rsidRPr="00DD4F91">
        <w:rPr>
          <w:b/>
          <w:sz w:val="22"/>
          <w:szCs w:val="22"/>
          <w:highlight w:val="yellow"/>
        </w:rPr>
        <w:t>:</w:t>
      </w:r>
      <w:r w:rsidR="00DD4F91" w:rsidRPr="00DD4F91">
        <w:rPr>
          <w:b/>
          <w:sz w:val="22"/>
          <w:szCs w:val="22"/>
          <w:highlight w:val="yellow"/>
        </w:rPr>
        <w:t xml:space="preserve"> (This part to be filled out by Grand Slam Only)</w:t>
      </w:r>
      <w:r w:rsidRPr="00B51DDF">
        <w:rPr>
          <w:b/>
          <w:sz w:val="22"/>
          <w:szCs w:val="22"/>
        </w:rPr>
        <w:t xml:space="preserve"> </w:t>
      </w:r>
    </w:p>
    <w:p w14:paraId="1AD62F5D" w14:textId="77777777" w:rsidR="00B51DDF" w:rsidRPr="00B51DDF" w:rsidRDefault="00B51DDF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 xml:space="preserve"> _____ Shirts @ $25</w:t>
      </w:r>
      <w:r w:rsidRPr="00B51DDF">
        <w:rPr>
          <w:b/>
          <w:sz w:val="22"/>
          <w:szCs w:val="22"/>
        </w:rPr>
        <w:tab/>
        <w:t>_____ Shirts @ $30</w:t>
      </w:r>
      <w:r w:rsidRPr="00B51DDF">
        <w:rPr>
          <w:b/>
          <w:sz w:val="22"/>
          <w:szCs w:val="22"/>
        </w:rPr>
        <w:tab/>
        <w:t>_____ Towels @ $15</w:t>
      </w:r>
      <w:r w:rsidRPr="00B51DDF">
        <w:rPr>
          <w:b/>
          <w:sz w:val="22"/>
          <w:szCs w:val="22"/>
        </w:rPr>
        <w:tab/>
        <w:t>_____ WS Pins @ $5</w:t>
      </w:r>
      <w:r w:rsidRPr="00B51DDF">
        <w:rPr>
          <w:b/>
          <w:sz w:val="22"/>
          <w:szCs w:val="22"/>
        </w:rPr>
        <w:tab/>
        <w:t xml:space="preserve">_____ GS Pins @ $5 </w:t>
      </w:r>
    </w:p>
    <w:p w14:paraId="25E3CFBD" w14:textId="77777777" w:rsidR="00B51DDF" w:rsidRDefault="00B51DDF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_____ Towel/Pin Combo @ $20</w:t>
      </w:r>
      <w:r w:rsidR="00DD4F91">
        <w:rPr>
          <w:b/>
          <w:sz w:val="22"/>
          <w:szCs w:val="22"/>
        </w:rPr>
        <w:tab/>
      </w:r>
      <w:r w:rsidRPr="00B51DDF">
        <w:rPr>
          <w:b/>
          <w:sz w:val="22"/>
          <w:szCs w:val="22"/>
        </w:rPr>
        <w:tab/>
        <w:t>_____ Collectible Coin @ $15</w:t>
      </w:r>
      <w:r w:rsidR="00DD4F91">
        <w:rPr>
          <w:b/>
          <w:sz w:val="22"/>
          <w:szCs w:val="22"/>
        </w:rPr>
        <w:tab/>
      </w:r>
      <w:r w:rsidR="00DD4F91">
        <w:rPr>
          <w:b/>
          <w:sz w:val="22"/>
          <w:szCs w:val="22"/>
        </w:rPr>
        <w:tab/>
        <w:t>TOTAL DUE:  __________</w:t>
      </w:r>
    </w:p>
    <w:p w14:paraId="2FA54E0B" w14:textId="77777777" w:rsidR="00B51DDF" w:rsidRPr="00B51DDF" w:rsidRDefault="00B51DDF" w:rsidP="00FC380B">
      <w:pPr>
        <w:rPr>
          <w:b/>
          <w:sz w:val="22"/>
          <w:szCs w:val="22"/>
        </w:rPr>
      </w:pPr>
      <w:r w:rsidRPr="00B51DDF">
        <w:rPr>
          <w:b/>
          <w:sz w:val="22"/>
          <w:szCs w:val="22"/>
        </w:rPr>
        <w:t>***** We will also have The Game Logo Hats available at Opening Ceremonies and the park!</w:t>
      </w:r>
    </w:p>
    <w:sectPr w:rsidR="00B51DDF" w:rsidRPr="00B51DDF" w:rsidSect="00C7340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40D"/>
    <w:rsid w:val="00013D58"/>
    <w:rsid w:val="0028415D"/>
    <w:rsid w:val="003712DF"/>
    <w:rsid w:val="00B51DDF"/>
    <w:rsid w:val="00C7340D"/>
    <w:rsid w:val="00D62023"/>
    <w:rsid w:val="00D65C20"/>
    <w:rsid w:val="00DD4F91"/>
    <w:rsid w:val="00EB73D7"/>
    <w:rsid w:val="00FC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538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emf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282</Words>
  <Characters>1613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Thompson</dc:creator>
  <cp:keywords/>
  <dc:description/>
  <cp:lastModifiedBy>Larry Thompson</cp:lastModifiedBy>
  <cp:revision>3</cp:revision>
  <cp:lastPrinted>2020-06-02T19:03:00Z</cp:lastPrinted>
  <dcterms:created xsi:type="dcterms:W3CDTF">2020-06-02T18:32:00Z</dcterms:created>
  <dcterms:modified xsi:type="dcterms:W3CDTF">2020-06-02T19:06:00Z</dcterms:modified>
</cp:coreProperties>
</file>