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F1F1" w14:textId="77777777" w:rsidR="00735D27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8849" w14:textId="77777777" w:rsidR="006F76CD" w:rsidRDefault="006F76CD"/>
    <w:p w14:paraId="311B3B47" w14:textId="16FA2613" w:rsidR="006F76CD" w:rsidRDefault="00B508C4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2020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548039AE" w14:textId="2F406851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</w:t>
      </w:r>
      <w:r w:rsidR="00B508C4">
        <w:rPr>
          <w:color w:val="002060"/>
        </w:rPr>
        <w:t>s of Baseball Session I (June 15-21, 2020</w:t>
      </w:r>
      <w:r>
        <w:rPr>
          <w:color w:val="002060"/>
        </w:rPr>
        <w:t xml:space="preserve"> in PC Beach, Florida)</w:t>
      </w:r>
    </w:p>
    <w:p w14:paraId="5631AB31" w14:textId="3ED34599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B508C4">
        <w:rPr>
          <w:color w:val="002060"/>
        </w:rPr>
        <w:t xml:space="preserve"> of Baseball Session II (June 22-28, 2020</w:t>
      </w:r>
      <w:r>
        <w:rPr>
          <w:color w:val="002060"/>
        </w:rPr>
        <w:t xml:space="preserve"> in PC Beach, Florida)</w:t>
      </w:r>
    </w:p>
    <w:p w14:paraId="4A814E9E" w14:textId="4C5207D4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</w:t>
      </w:r>
      <w:r w:rsidR="00B508C4">
        <w:rPr>
          <w:color w:val="002060"/>
        </w:rPr>
        <w:t>es of Baseball Session III (June 29-July 5, 2020</w:t>
      </w:r>
      <w:r>
        <w:rPr>
          <w:color w:val="002060"/>
        </w:rPr>
        <w:t xml:space="preserve"> in PC Beach, Florida)</w:t>
      </w:r>
    </w:p>
    <w:p w14:paraId="5DB1D8BE" w14:textId="365C18C6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B508C4">
        <w:rPr>
          <w:color w:val="002060"/>
        </w:rPr>
        <w:t xml:space="preserve"> of Baseball Session IV (July 20-26, 2020</w:t>
      </w:r>
      <w:r>
        <w:rPr>
          <w:color w:val="002060"/>
        </w:rPr>
        <w:t xml:space="preserve"> in PC Beach, Florida)</w:t>
      </w:r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77777777" w:rsidR="00481D1A" w:rsidRDefault="00481D1A" w:rsidP="006F76CD">
      <w:pPr>
        <w:rPr>
          <w:color w:val="FF0000"/>
          <w:sz w:val="28"/>
          <w:szCs w:val="28"/>
        </w:rPr>
      </w:pPr>
      <w:r w:rsidRPr="00B508C4">
        <w:rPr>
          <w:b/>
          <w:i/>
          <w:color w:val="FF0000"/>
          <w:sz w:val="44"/>
          <w:szCs w:val="44"/>
          <w:highlight w:val="yellow"/>
        </w:rPr>
        <w:t>TEAM NAME</w:t>
      </w:r>
      <w:r w:rsidRPr="00B508C4">
        <w:rPr>
          <w:color w:val="FF0000"/>
          <w:sz w:val="44"/>
          <w:szCs w:val="44"/>
          <w:highlight w:val="yellow"/>
        </w:rPr>
        <w:t>:</w:t>
      </w:r>
      <w:r>
        <w:rPr>
          <w:color w:val="FF0000"/>
          <w:sz w:val="28"/>
          <w:szCs w:val="28"/>
        </w:rPr>
        <w:t xml:space="preserve">  ___________________________________________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B508C4" w14:paraId="1348A64A" w14:textId="77777777" w:rsidTr="00A965BE">
        <w:tc>
          <w:tcPr>
            <w:tcW w:w="2475" w:type="dxa"/>
          </w:tcPr>
          <w:p w14:paraId="794394DA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30B256E6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4BC7804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D550FB7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689AA0F5" w14:textId="77777777" w:rsidTr="00A965BE">
        <w:tc>
          <w:tcPr>
            <w:tcW w:w="2475" w:type="dxa"/>
          </w:tcPr>
          <w:p w14:paraId="120D5BB0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5831A06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18A1CAA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1A7A8059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29D955A7" w14:textId="77777777" w:rsidTr="00A965BE">
        <w:tc>
          <w:tcPr>
            <w:tcW w:w="2475" w:type="dxa"/>
          </w:tcPr>
          <w:p w14:paraId="4EC24FBB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F799D31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79015A0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D9A7722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61356748" w14:textId="77777777" w:rsidTr="00A965BE">
        <w:tc>
          <w:tcPr>
            <w:tcW w:w="2475" w:type="dxa"/>
          </w:tcPr>
          <w:p w14:paraId="7F3EC036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560D859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F588F99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3899C13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2A42BF69" w14:textId="77777777" w:rsidTr="00A965BE">
        <w:tc>
          <w:tcPr>
            <w:tcW w:w="2475" w:type="dxa"/>
          </w:tcPr>
          <w:p w14:paraId="6E05FE3C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6F73A68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588964E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3FADED0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265F50C7" w14:textId="77777777" w:rsidTr="00A965BE">
        <w:tc>
          <w:tcPr>
            <w:tcW w:w="2475" w:type="dxa"/>
          </w:tcPr>
          <w:p w14:paraId="1C9E0F62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6C0DE8B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0266052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B4A244C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  <w:tr w:rsidR="00B508C4" w14:paraId="40862BB2" w14:textId="77777777" w:rsidTr="00A965BE">
        <w:tc>
          <w:tcPr>
            <w:tcW w:w="2475" w:type="dxa"/>
          </w:tcPr>
          <w:p w14:paraId="66FF5641" w14:textId="77777777" w:rsidR="00B508C4" w:rsidRDefault="00B508C4" w:rsidP="00847AF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17" w:type="dxa"/>
          </w:tcPr>
          <w:p w14:paraId="6C9CF4D8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C69FEA0" w14:textId="77777777" w:rsidR="00B508C4" w:rsidRDefault="00B508C4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95A1936" w14:textId="77777777" w:rsidR="00B508C4" w:rsidRDefault="00B508C4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D"/>
    <w:rsid w:val="00013D58"/>
    <w:rsid w:val="0028415D"/>
    <w:rsid w:val="003D3475"/>
    <w:rsid w:val="00481D1A"/>
    <w:rsid w:val="006F76CD"/>
    <w:rsid w:val="00847AFE"/>
    <w:rsid w:val="00897055"/>
    <w:rsid w:val="00A965BE"/>
    <w:rsid w:val="00B508C4"/>
    <w:rsid w:val="00E26895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2020-05-11T20:48:00Z</dcterms:created>
  <dcterms:modified xsi:type="dcterms:W3CDTF">2020-05-11T20:48:00Z</dcterms:modified>
</cp:coreProperties>
</file>